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58C" w14:textId="4B17ED7E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</w:t>
      </w:r>
      <w:r w:rsidR="00AF2100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SECONDARIA II GRADO </w:t>
      </w:r>
      <w:r w:rsidR="00214D0C">
        <w:rPr>
          <w:rFonts w:ascii="Aptos" w:eastAsia="Aptos" w:hAnsi="Aptos" w:cs="Aptos"/>
          <w:b/>
          <w:bCs/>
          <w:color w:val="0E2740"/>
          <w:sz w:val="20"/>
          <w:szCs w:val="20"/>
        </w:rPr>
        <w:t>SOSTEGNO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46D35B29" w14:textId="1B084690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primaria,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8F0FC5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8F0FC5">
        <w:trPr>
          <w:trHeight w:val="3330"/>
        </w:trPr>
        <w:tc>
          <w:tcPr>
            <w:tcW w:w="6180" w:type="dxa"/>
          </w:tcPr>
          <w:p w14:paraId="32049FDD" w14:textId="6DABCB8B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AF2100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SCUOLA SECONDARIA DI SECONDO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0A3DFE7C" w14:textId="36E96102" w:rsidR="00214D0C" w:rsidRDefault="00214D0C" w:rsidP="00214D0C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di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 </w:t>
            </w:r>
          </w:p>
          <w:p w14:paraId="0758A1DC" w14:textId="77777777" w:rsidR="00214D0C" w:rsidRDefault="00214D0C" w:rsidP="00214D0C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1FEE0B8E" w14:textId="323B5FD2" w:rsidR="00214D0C" w:rsidRDefault="00214D0C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4A5B831" w:rsidR="7EB0F546" w:rsidRDefault="5167A080" w:rsidP="7B1C333A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8F0FC5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8F0FC5">
        <w:trPr>
          <w:trHeight w:val="2160"/>
        </w:trPr>
        <w:tc>
          <w:tcPr>
            <w:tcW w:w="6180" w:type="dxa"/>
          </w:tcPr>
          <w:p w14:paraId="1555DE14" w14:textId="37875B59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602E75C7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</w:t>
            </w:r>
            <w:r w:rsidR="00AF2100">
              <w:rPr>
                <w:rFonts w:ascii="Aptos" w:eastAsia="Aptos" w:hAnsi="Aptos" w:cs="Aptos"/>
                <w:sz w:val="20"/>
                <w:szCs w:val="20"/>
              </w:rPr>
              <w:t>di II grado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8F0FC5">
        <w:trPr>
          <w:trHeight w:val="4620"/>
        </w:trPr>
        <w:tc>
          <w:tcPr>
            <w:tcW w:w="6180" w:type="dxa"/>
          </w:tcPr>
          <w:p w14:paraId="3DFE0ED3" w14:textId="5EC82F6F" w:rsidR="7B1C333A" w:rsidRDefault="70932486" w:rsidP="008F0FC5">
            <w:pPr>
              <w:spacing w:afterLines="50" w:after="120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LLA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SECONDARIA DI SECONDO GRADO</w:t>
            </w:r>
          </w:p>
          <w:p w14:paraId="3DDD4FF5" w14:textId="52A9387F" w:rsidR="1C61AFED" w:rsidRDefault="70932486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Default="2A11F77E" w:rsidP="008F0FC5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619673E" w14:textId="38FCBF14" w:rsidR="1C61AFED" w:rsidRDefault="70932486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165C6AB5" w14:textId="77777777" w:rsidR="008F0FC5" w:rsidRDefault="008F0FC5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</w:p>
          <w:p w14:paraId="12BAAD55" w14:textId="5FD78B12" w:rsidR="1C61AFED" w:rsidRPr="00214D0C" w:rsidRDefault="00214D0C" w:rsidP="008F0FC5">
            <w:pPr>
              <w:pStyle w:val="TableParagraph"/>
              <w:spacing w:afterLines="50" w:after="120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14D0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II GRADO</w:t>
            </w:r>
          </w:p>
          <w:p w14:paraId="1B46E163" w14:textId="4F7DA3B3" w:rsidR="00214D0C" w:rsidRDefault="00214D0C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di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in possesso del titolo di specializzazione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 </w:t>
            </w:r>
          </w:p>
          <w:p w14:paraId="45980C18" w14:textId="77777777" w:rsidR="00214D0C" w:rsidRDefault="00214D0C" w:rsidP="008F0FC5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16BE398" w14:textId="40D0A7D1" w:rsidR="1C61AFED" w:rsidRDefault="00214D0C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4093CB66" w14:textId="77777777" w:rsidR="008F0FC5" w:rsidRDefault="008F0FC5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</w:p>
          <w:p w14:paraId="07FE13C5" w14:textId="6576FE57" w:rsidR="1C61AFED" w:rsidRDefault="70932486" w:rsidP="008F0FC5">
            <w:pPr>
              <w:spacing w:afterLines="50" w:after="120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ALLA SECONDARIA DI I GRADO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Default="70932486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49070CD" w14:textId="1F946545" w:rsidR="1C61AFED" w:rsidRDefault="70932486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67B8DBB9" w14:textId="77777777" w:rsidR="008F0FC5" w:rsidRDefault="008F0FC5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</w:p>
          <w:p w14:paraId="2B1ABD59" w14:textId="3C63546B" w:rsidR="00214D0C" w:rsidRPr="00214D0C" w:rsidRDefault="00214D0C" w:rsidP="008F0FC5">
            <w:pPr>
              <w:pStyle w:val="TableParagraph"/>
              <w:spacing w:afterLines="50" w:after="120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14D0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 GRADO</w:t>
            </w:r>
          </w:p>
          <w:p w14:paraId="6790A253" w14:textId="77777777" w:rsidR="00214D0C" w:rsidRDefault="00214D0C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di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in possesso del titolo di specializzazione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</w:t>
            </w:r>
          </w:p>
          <w:p w14:paraId="32B0348D" w14:textId="77777777" w:rsidR="00214D0C" w:rsidRDefault="00214D0C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7C47AD3" w14:textId="6836CF9C" w:rsidR="7B1C333A" w:rsidRDefault="00214D0C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 </w:t>
            </w:r>
          </w:p>
          <w:p w14:paraId="509B9F06" w14:textId="77777777" w:rsidR="008F0FC5" w:rsidRDefault="008F0FC5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</w:p>
          <w:p w14:paraId="068EF4BD" w14:textId="65BCA138" w:rsidR="1C61AFED" w:rsidRDefault="70932486" w:rsidP="008F0FC5">
            <w:pPr>
              <w:spacing w:afterLines="50" w:after="120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COMPLESSIVI SVOLTI NEL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L’INFANZIA/PRIMARIA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72DBCC6" w14:textId="5C5EADDA" w:rsidR="1C61AFED" w:rsidRDefault="70932486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008F0FC5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18B9EE00" w14:textId="4F44CC6F" w:rsidR="1C61AFED" w:rsidRDefault="70932486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4BEAE849" w14:textId="77777777" w:rsidR="008F0FC5" w:rsidRDefault="008F0FC5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</w:p>
          <w:p w14:paraId="3B1B1DC9" w14:textId="77777777" w:rsidR="00214D0C" w:rsidRPr="00214D0C" w:rsidRDefault="00214D0C" w:rsidP="008F0FC5">
            <w:pPr>
              <w:pStyle w:val="TableParagraph"/>
              <w:spacing w:afterLines="50" w:after="120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14D0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INFANZIA/</w:t>
            </w:r>
            <w:r w:rsidRPr="00FE1A43">
              <w:rPr>
                <w:b/>
                <w:spacing w:val="-2"/>
              </w:rPr>
              <w:t xml:space="preserve"> </w:t>
            </w:r>
            <w:r w:rsidRPr="00214D0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PRIMARIA</w:t>
            </w:r>
          </w:p>
          <w:p w14:paraId="5A29D218" w14:textId="77777777" w:rsidR="00214D0C" w:rsidRDefault="00214D0C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di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in possesso del titolo di specializzazione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</w:t>
            </w:r>
          </w:p>
          <w:p w14:paraId="6AEBB8DC" w14:textId="77777777" w:rsidR="00214D0C" w:rsidRDefault="00214D0C" w:rsidP="008F0FC5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0793AFAB" w14:textId="0F0A52C1" w:rsidR="7B1C333A" w:rsidRDefault="00214D0C" w:rsidP="008F0FC5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Default="70932486" w:rsidP="008F0FC5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008F0FC5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008F0FC5">
        <w:trPr>
          <w:trHeight w:val="4050"/>
        </w:trPr>
        <w:tc>
          <w:tcPr>
            <w:tcW w:w="6180" w:type="dxa"/>
          </w:tcPr>
          <w:p w14:paraId="67C21064" w14:textId="23D39CC1" w:rsidR="1C61AFED" w:rsidRDefault="70932486" w:rsidP="7B1C333A">
            <w:pPr>
              <w:spacing w:after="120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 xml:space="preserve">SERVIZI DI ALTRO RUOLO COMPLESSIVI SVOLTI </w:t>
            </w:r>
            <w:r w:rsidR="5BEC2760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0AF2100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 SECONDARIA DI I GRADO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026A4FD" w14:textId="411A0A4A" w:rsidR="00214D0C" w:rsidRDefault="70932486" w:rsidP="7B1C333A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1EFA7B1D" w14:textId="77777777" w:rsidR="00214D0C" w:rsidRPr="00214D0C" w:rsidRDefault="00214D0C" w:rsidP="00214D0C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14D0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SVOLTI NEL SOSTEGNO I GRADO</w:t>
            </w:r>
          </w:p>
          <w:p w14:paraId="1FC3A9A7" w14:textId="5765BACE" w:rsidR="00214D0C" w:rsidRDefault="00214D0C" w:rsidP="00214D0C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di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sostegno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</w:t>
            </w:r>
          </w:p>
          <w:p w14:paraId="35CB2106" w14:textId="77777777" w:rsidR="00214D0C" w:rsidRDefault="00214D0C" w:rsidP="00214D0C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</w:p>
          <w:p w14:paraId="4CBEB740" w14:textId="77777777" w:rsidR="00214D0C" w:rsidRDefault="00214D0C" w:rsidP="00214D0C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66B73F0B" w14:textId="77777777" w:rsidR="00214D0C" w:rsidRDefault="00214D0C" w:rsidP="7B1C333A">
            <w:pPr>
              <w:spacing w:after="120"/>
              <w:rPr>
                <w:rFonts w:ascii="Aptos" w:eastAsia="Aptos" w:hAnsi="Aptos" w:cs="Aptos"/>
              </w:rPr>
            </w:pPr>
          </w:p>
          <w:p w14:paraId="73578D5B" w14:textId="20C75711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L’INFANZIA/PRIMARIA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1CD7950F" w14:textId="77777777" w:rsidR="008F0FC5" w:rsidRDefault="008F0FC5" w:rsidP="00214D0C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4819C3B4" w14:textId="0DDE1BA7" w:rsidR="00214D0C" w:rsidRPr="00214D0C" w:rsidRDefault="00214D0C" w:rsidP="00214D0C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14D0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SVOLTI NEL SOSTEGNO INFANZIA/ PRIMARIA</w:t>
            </w:r>
          </w:p>
          <w:p w14:paraId="3643D47B" w14:textId="77777777" w:rsidR="00214D0C" w:rsidRDefault="00214D0C" w:rsidP="00214D0C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di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sostegno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</w:t>
            </w:r>
          </w:p>
          <w:p w14:paraId="563BF606" w14:textId="77777777" w:rsidR="00214D0C" w:rsidRDefault="00214D0C" w:rsidP="00214D0C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007226B6" w14:textId="006ED2C4" w:rsidR="00214D0C" w:rsidRDefault="00214D0C" w:rsidP="00214D0C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</w:p>
          <w:p w14:paraId="56633E8E" w14:textId="7C1C82E7" w:rsidR="1C61AFED" w:rsidRDefault="70932486" w:rsidP="7B1C333A">
            <w:pPr>
              <w:spacing w:before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8F0FC5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023AD019" w14:textId="77777777" w:rsidTr="008F0FC5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22E06B74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 avere complessivamente 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710A851" w:rsidRPr="7B1C333A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2014/2025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7B1C333A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7B1C333A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008F0FC5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</w:tbl>
    <w:p w14:paraId="157E2D8E" w14:textId="77777777" w:rsidR="008F0FC5" w:rsidRDefault="008F0FC5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2355AB95" w14:textId="77777777" w:rsidTr="008F0FC5">
        <w:trPr>
          <w:trHeight w:val="300"/>
        </w:trPr>
        <w:tc>
          <w:tcPr>
            <w:tcW w:w="6180" w:type="dxa"/>
          </w:tcPr>
          <w:p w14:paraId="0965917D" w14:textId="24A6508B" w:rsidR="7B1C333A" w:rsidRDefault="2A36CD3A" w:rsidP="008F0FC5">
            <w:pPr>
              <w:spacing w:afterLines="10" w:after="24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30142E91" w14:textId="2BADDF8B" w:rsidR="0D5DC8B6" w:rsidRDefault="2A36CD3A" w:rsidP="008F0FC5">
            <w:pPr>
              <w:spacing w:afterLines="10" w:after="24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AF2100" w14:paraId="7AC96B3B" w14:textId="77777777" w:rsidTr="008F0FC5">
        <w:trPr>
          <w:trHeight w:val="300"/>
        </w:trPr>
        <w:tc>
          <w:tcPr>
            <w:tcW w:w="6180" w:type="dxa"/>
          </w:tcPr>
          <w:p w14:paraId="35C24444" w14:textId="77777777" w:rsidR="00AF2100" w:rsidRDefault="00AF2100" w:rsidP="008F0FC5">
            <w:pPr>
              <w:pStyle w:val="TableParagraph"/>
              <w:spacing w:afterLines="10" w:after="24"/>
              <w:ind w:right="360"/>
              <w:rPr>
                <w:b/>
                <w:spacing w:val="-2"/>
                <w:sz w:val="20"/>
              </w:rPr>
            </w:pPr>
            <w:r w:rsidRPr="00956496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78C1BCF7" w14:textId="77777777" w:rsidR="00AF2100" w:rsidRPr="00956496" w:rsidRDefault="00AF2100" w:rsidP="008F0FC5">
            <w:pPr>
              <w:pStyle w:val="TableParagraph"/>
              <w:spacing w:afterLines="10" w:after="24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3B7B4EE2" w14:textId="77777777" w:rsidR="00AF2100" w:rsidRDefault="00AF2100" w:rsidP="008F0FC5">
            <w:pPr>
              <w:spacing w:afterLines="10" w:after="24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Punteggio: 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>10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punti</w:t>
            </w:r>
          </w:p>
          <w:p w14:paraId="048E1763" w14:textId="77777777" w:rsidR="00AF2100" w:rsidRPr="008F0FC5" w:rsidRDefault="00AF2100" w:rsidP="008F0FC5">
            <w:pPr>
              <w:pStyle w:val="TableParagraph"/>
              <w:spacing w:afterLines="10" w:after="24"/>
              <w:ind w:right="360"/>
              <w:rPr>
                <w:rFonts w:ascii="Aptos" w:eastAsia="Aptos" w:hAnsi="Aptos" w:cs="Aptos"/>
                <w:sz w:val="16"/>
                <w:szCs w:val="16"/>
              </w:rPr>
            </w:pPr>
          </w:p>
          <w:p w14:paraId="2F1637A0" w14:textId="5A23D7ED" w:rsidR="00AF2100" w:rsidRPr="7B1C333A" w:rsidRDefault="00AF2100" w:rsidP="008F0FC5">
            <w:pPr>
              <w:spacing w:afterLines="10" w:after="24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0260B977" w14:textId="77777777" w:rsidR="00AF2100" w:rsidRDefault="00AF2100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3B7B085" w14:textId="77777777" w:rsidR="00AF2100" w:rsidRDefault="00AF2100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8FBB130" w14:textId="77777777" w:rsidR="00AF2100" w:rsidRDefault="00AF2100" w:rsidP="0D5DC8B6">
            <w:pPr>
              <w:rPr>
                <w:rFonts w:ascii="Aptos" w:eastAsia="Aptos" w:hAnsi="Aptos" w:cs="Aptos"/>
              </w:rPr>
            </w:pPr>
          </w:p>
        </w:tc>
      </w:tr>
      <w:tr w:rsidR="7B1C333A" w14:paraId="6EB93A71" w14:textId="77777777" w:rsidTr="008F0FC5">
        <w:trPr>
          <w:trHeight w:val="300"/>
        </w:trPr>
        <w:tc>
          <w:tcPr>
            <w:tcW w:w="6180" w:type="dxa"/>
          </w:tcPr>
          <w:p w14:paraId="7AEC531B" w14:textId="5E4B0369" w:rsidR="6381BC8F" w:rsidRDefault="6381BC8F" w:rsidP="008F0FC5">
            <w:pPr>
              <w:spacing w:afterLines="10" w:after="24"/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7FA94A55" w14:textId="77777777" w:rsidTr="008F0FC5">
        <w:trPr>
          <w:trHeight w:val="300"/>
        </w:trPr>
        <w:tc>
          <w:tcPr>
            <w:tcW w:w="6180" w:type="dxa"/>
          </w:tcPr>
          <w:p w14:paraId="7FCFEA0E" w14:textId="4B3041C2" w:rsidR="6381BC8F" w:rsidRDefault="6381BC8F" w:rsidP="008F0FC5">
            <w:pPr>
              <w:spacing w:afterLines="10" w:after="24"/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0D5DC8B6" w14:paraId="296E50DC" w14:textId="77777777" w:rsidTr="008F0FC5">
        <w:trPr>
          <w:trHeight w:val="300"/>
        </w:trPr>
        <w:tc>
          <w:tcPr>
            <w:tcW w:w="6180" w:type="dxa"/>
          </w:tcPr>
          <w:p w14:paraId="77149CAF" w14:textId="466C52E8" w:rsidR="47519877" w:rsidRDefault="47519877" w:rsidP="008F0FC5">
            <w:pPr>
              <w:spacing w:afterLines="10" w:after="24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2029EA73" w14:textId="220F40F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0471EFB2" w14:textId="6D47AE2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23C6133" w14:textId="38574C9A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4137C6AE" w14:textId="77777777" w:rsidTr="008F0FC5">
        <w:trPr>
          <w:trHeight w:val="2903"/>
        </w:trPr>
        <w:tc>
          <w:tcPr>
            <w:tcW w:w="6180" w:type="dxa"/>
          </w:tcPr>
          <w:p w14:paraId="40FBF1EC" w14:textId="6077FD2D" w:rsidR="1FF973CD" w:rsidRDefault="453B013D" w:rsidP="008F0FC5">
            <w:pPr>
              <w:spacing w:afterLines="10" w:after="24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="1FF973C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453B013D" w:rsidRDefault="453B013D" w:rsidP="008F0FC5">
            <w:pPr>
              <w:spacing w:afterLines="10" w:after="24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Pr="008F0FC5" w:rsidRDefault="7B1C333A" w:rsidP="008F0FC5">
            <w:pPr>
              <w:spacing w:afterLines="10" w:after="24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  <w:p w14:paraId="296713E1" w14:textId="2F01FD55" w:rsidR="1FF973CD" w:rsidRDefault="453B013D" w:rsidP="008F0FC5">
            <w:pPr>
              <w:spacing w:afterLines="10" w:after="24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Pr="008F0FC5" w:rsidRDefault="7B1C333A" w:rsidP="008F0FC5">
            <w:pPr>
              <w:spacing w:afterLines="10" w:after="24"/>
              <w:rPr>
                <w:rFonts w:ascii="Aptos" w:eastAsia="Aptos" w:hAnsi="Aptos" w:cs="Aptos"/>
                <w:sz w:val="15"/>
                <w:szCs w:val="15"/>
              </w:rPr>
            </w:pPr>
          </w:p>
          <w:p w14:paraId="1E02E633" w14:textId="488A701D" w:rsidR="1FF973CD" w:rsidRDefault="453B013D" w:rsidP="008F0FC5">
            <w:pPr>
              <w:spacing w:afterLines="10" w:after="24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319DA2C4" w14:textId="77777777" w:rsidTr="008F0FC5">
        <w:trPr>
          <w:trHeight w:val="300"/>
        </w:trPr>
        <w:tc>
          <w:tcPr>
            <w:tcW w:w="6180" w:type="dxa"/>
          </w:tcPr>
          <w:p w14:paraId="1881A735" w14:textId="393D1378" w:rsidR="49655C05" w:rsidRDefault="62CB4FBD" w:rsidP="008F0FC5">
            <w:pPr>
              <w:snapToGrid w:val="0"/>
              <w:spacing w:afterLines="10" w:after="24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126E2143" w14:textId="77777777" w:rsidR="008F0FC5" w:rsidRDefault="72BC6461" w:rsidP="008F0FC5">
            <w:pPr>
              <w:snapToGrid w:val="0"/>
              <w:spacing w:afterLines="10" w:after="24"/>
              <w:rPr>
                <w:rFonts w:eastAsiaTheme="minorEastAsia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79A6E362" w:rsidR="49655C05" w:rsidRPr="008F0FC5" w:rsidRDefault="49655C05" w:rsidP="008F0FC5">
            <w:pPr>
              <w:snapToGrid w:val="0"/>
              <w:spacing w:afterLines="10" w:after="24"/>
              <w:rPr>
                <w:rFonts w:eastAsiaTheme="minorEastAsia"/>
                <w:color w:val="215E99" w:themeColor="text2" w:themeTint="BF"/>
                <w:sz w:val="16"/>
                <w:szCs w:val="16"/>
                <w:u w:val="single"/>
              </w:rPr>
            </w:pPr>
            <w:r>
              <w:br/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D136368" w14:textId="77777777" w:rsidTr="008F0FC5">
        <w:trPr>
          <w:trHeight w:val="300"/>
        </w:trPr>
        <w:tc>
          <w:tcPr>
            <w:tcW w:w="6180" w:type="dxa"/>
          </w:tcPr>
          <w:p w14:paraId="0F795E8C" w14:textId="3DF4F74E" w:rsidR="1F7119B4" w:rsidRDefault="28CA085F" w:rsidP="008F0FC5">
            <w:pPr>
              <w:snapToGrid w:val="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35F26C4" w14:textId="77777777" w:rsidR="008F0FC5" w:rsidRDefault="3665156A" w:rsidP="008F0FC5">
            <w:pPr>
              <w:snapToGrid w:val="0"/>
              <w:rPr>
                <w:rFonts w:ascii="Aptos" w:eastAsia="Aptos" w:hAnsi="Aptos" w:cs="Aptos"/>
                <w:sz w:val="16"/>
                <w:szCs w:val="16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6CE4DF80" w:rsidR="2FF833C6" w:rsidRPr="008F0FC5" w:rsidRDefault="2FF833C6" w:rsidP="008F0FC5">
            <w:pPr>
              <w:snapToGrid w:val="0"/>
              <w:rPr>
                <w:rFonts w:ascii="Aptos" w:eastAsia="Aptos" w:hAnsi="Aptos" w:cs="Aptos"/>
                <w:sz w:val="16"/>
                <w:szCs w:val="16"/>
              </w:rPr>
            </w:pPr>
            <w:r>
              <w:br/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7B1C333A" w:rsidRPr="008F0FC5" w:rsidRDefault="7B1C333A" w:rsidP="008F0FC5">
            <w:pPr>
              <w:snapToGrid w:val="0"/>
              <w:rPr>
                <w:rFonts w:ascii="Aptos" w:eastAsia="Aptos" w:hAnsi="Aptos" w:cs="Aptos"/>
                <w:sz w:val="16"/>
                <w:szCs w:val="16"/>
              </w:rPr>
            </w:pPr>
          </w:p>
          <w:p w14:paraId="197E542D" w14:textId="60FB1A1C" w:rsidR="1F7119B4" w:rsidRDefault="28CA085F" w:rsidP="008F0FC5">
            <w:pPr>
              <w:snapToGrid w:val="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</w:t>
            </w:r>
            <w:r w:rsidR="27D55F1B" w:rsidRPr="7B1C333A">
              <w:rPr>
                <w:rFonts w:ascii="Aptos" w:eastAsia="Aptos" w:hAnsi="Aptos" w:cs="Aptos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8F0FC5" w14:paraId="6E2B28F8" w14:textId="77777777" w:rsidTr="008F0FC5">
        <w:trPr>
          <w:trHeight w:val="300"/>
        </w:trPr>
        <w:tc>
          <w:tcPr>
            <w:tcW w:w="6180" w:type="dxa"/>
          </w:tcPr>
          <w:p w14:paraId="76E90683" w14:textId="77777777" w:rsidR="008F0FC5" w:rsidRDefault="008F0FC5" w:rsidP="008F0FC5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CURA E ASSISTENZA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64ABCAD8" w14:textId="77777777" w:rsidR="008F0FC5" w:rsidRPr="008F0FC5" w:rsidRDefault="008F0FC5" w:rsidP="008F0FC5">
            <w:pPr>
              <w:rPr>
                <w:rFonts w:eastAsiaTheme="minorEastAsia"/>
                <w:color w:val="0E2740"/>
                <w:sz w:val="15"/>
                <w:szCs w:val="15"/>
                <w:u w:val="single"/>
              </w:rPr>
            </w:pPr>
          </w:p>
          <w:p w14:paraId="051C2007" w14:textId="2D91B908" w:rsidR="008F0FC5" w:rsidRPr="7B1C333A" w:rsidRDefault="008F0FC5" w:rsidP="008F0FC5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230561F8" w14:textId="77777777" w:rsidR="008F0FC5" w:rsidRDefault="008F0FC5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08C2E21" w14:textId="77777777" w:rsidR="008F0FC5" w:rsidRDefault="008F0FC5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CD262F5" w14:textId="77777777" w:rsidR="008F0FC5" w:rsidRDefault="008F0FC5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8E6D4D7" w14:textId="77777777" w:rsidTr="008F0FC5">
        <w:trPr>
          <w:trHeight w:val="300"/>
        </w:trPr>
        <w:tc>
          <w:tcPr>
            <w:tcW w:w="6180" w:type="dxa"/>
          </w:tcPr>
          <w:p w14:paraId="324637F3" w14:textId="7112E81B" w:rsidR="0D5DC8B6" w:rsidRDefault="149C1A52" w:rsidP="7B1C333A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8F0FC5" w14:paraId="1806CBA4" w14:textId="77777777" w:rsidTr="00E40203">
        <w:trPr>
          <w:trHeight w:val="300"/>
        </w:trPr>
        <w:tc>
          <w:tcPr>
            <w:tcW w:w="9142" w:type="dxa"/>
            <w:gridSpan w:val="4"/>
          </w:tcPr>
          <w:p w14:paraId="5357F282" w14:textId="52D09E84" w:rsidR="008F0FC5" w:rsidRDefault="008F0FC5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8F0FC5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lastRenderedPageBreak/>
              <w:t>A3) TITOLI GENERALI</w:t>
            </w:r>
          </w:p>
        </w:tc>
      </w:tr>
      <w:tr w:rsidR="0D5DC8B6" w14:paraId="71B8A7D1" w14:textId="77777777" w:rsidTr="008F0FC5">
        <w:trPr>
          <w:trHeight w:val="300"/>
        </w:trPr>
        <w:tc>
          <w:tcPr>
            <w:tcW w:w="6180" w:type="dxa"/>
          </w:tcPr>
          <w:p w14:paraId="0391F824" w14:textId="62B390C2" w:rsidR="7B1C333A" w:rsidRPr="00AF2100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="3A33EFB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 w:rsidR="3A33EFBD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A898F14" w14:textId="77777777" w:rsidTr="008F0FC5">
        <w:trPr>
          <w:trHeight w:val="300"/>
        </w:trPr>
        <w:tc>
          <w:tcPr>
            <w:tcW w:w="6180" w:type="dxa"/>
          </w:tcPr>
          <w:p w14:paraId="31EC5C4D" w14:textId="48DFA949" w:rsidR="2E1CBE6E" w:rsidRDefault="2E1CBE6E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D5DC8B6" w:rsidRDefault="2E1CBE6E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5C846CB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D5DC8B6" w:rsidRDefault="0D5DC8B6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19C7402" w14:textId="77777777" w:rsidTr="008F0FC5">
        <w:trPr>
          <w:trHeight w:val="300"/>
        </w:trPr>
        <w:tc>
          <w:tcPr>
            <w:tcW w:w="6180" w:type="dxa"/>
          </w:tcPr>
          <w:p w14:paraId="3EAF347C" w14:textId="0C396C3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14FBB3F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B3EAC3F" w14:textId="77777777" w:rsidTr="008F0FC5">
        <w:trPr>
          <w:trHeight w:val="300"/>
        </w:trPr>
        <w:tc>
          <w:tcPr>
            <w:tcW w:w="6180" w:type="dxa"/>
          </w:tcPr>
          <w:p w14:paraId="282C66E8" w14:textId="02D1E3D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Default="3C022F78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6AD9B39" w14:textId="77777777" w:rsidTr="008F0FC5">
        <w:trPr>
          <w:trHeight w:val="300"/>
        </w:trPr>
        <w:tc>
          <w:tcPr>
            <w:tcW w:w="6180" w:type="dxa"/>
          </w:tcPr>
          <w:p w14:paraId="16FAEEDB" w14:textId="3CCCCF2B" w:rsidR="7BF292DE" w:rsidRDefault="7FB1117C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Default="7FB1117C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244F7A0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4B7AFC7" w14:textId="77777777" w:rsidTr="008F0FC5">
        <w:trPr>
          <w:trHeight w:val="300"/>
        </w:trPr>
        <w:tc>
          <w:tcPr>
            <w:tcW w:w="6180" w:type="dxa"/>
          </w:tcPr>
          <w:p w14:paraId="269C4493" w14:textId="12213310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99D86D9" w14:textId="77777777" w:rsidTr="008F0FC5">
        <w:trPr>
          <w:trHeight w:val="300"/>
        </w:trPr>
        <w:tc>
          <w:tcPr>
            <w:tcW w:w="6180" w:type="dxa"/>
          </w:tcPr>
          <w:p w14:paraId="08E29DA2" w14:textId="7AC8B99C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ESAMI DI STATO DI II GRADO – ANNI 98/99 - 00/01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12579816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FE6E415" w:rsidRPr="7B1C333A">
              <w:rPr>
                <w:rFonts w:ascii="Aptos" w:eastAsia="Aptos" w:hAnsi="Aptos" w:cs="Aptos"/>
                <w:sz w:val="20"/>
                <w:szCs w:val="20"/>
              </w:rPr>
              <w:t>con disabilità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negli anni 98/99 e 00/01.</w:t>
            </w:r>
          </w:p>
        </w:tc>
        <w:tc>
          <w:tcPr>
            <w:tcW w:w="960" w:type="dxa"/>
          </w:tcPr>
          <w:p w14:paraId="244C3CFE" w14:textId="507B0D8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144B310C" w14:textId="77777777" w:rsidR="008F0FC5" w:rsidRDefault="008F0FC5"/>
    <w:p w14:paraId="1A501F16" w14:textId="77777777" w:rsidR="008F0FC5" w:rsidRDefault="008F0FC5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115D8B7E" w14:textId="77777777" w:rsidTr="008F0FC5">
        <w:trPr>
          <w:trHeight w:val="300"/>
        </w:trPr>
        <w:tc>
          <w:tcPr>
            <w:tcW w:w="6180" w:type="dxa"/>
          </w:tcPr>
          <w:p w14:paraId="75530D8A" w14:textId="353D2BD1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CLIL - LIVELLO C1 DEL QCER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463A985D" w14:textId="77777777" w:rsidTr="008F0FC5">
        <w:trPr>
          <w:trHeight w:val="300"/>
        </w:trPr>
        <w:tc>
          <w:tcPr>
            <w:tcW w:w="6180" w:type="dxa"/>
          </w:tcPr>
          <w:p w14:paraId="44D11DAA" w14:textId="30ABF80E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Default="3D67D712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FBF4EEF" w14:textId="77777777" w:rsidTr="008F0FC5">
        <w:trPr>
          <w:trHeight w:val="300"/>
        </w:trPr>
        <w:tc>
          <w:tcPr>
            <w:tcW w:w="6180" w:type="dxa"/>
          </w:tcPr>
          <w:p w14:paraId="07A3BC7E" w14:textId="39EE66D6" w:rsidR="63B0E441" w:rsidRDefault="63B0E441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Default="3D67D712" w:rsidP="7B1C333A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D5DC8B6" w14:paraId="209B51AB" w14:textId="77777777" w:rsidTr="008F0FC5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Default="3D67D712" w:rsidP="7B1C333A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678E" w14:textId="77777777" w:rsidR="00937770" w:rsidRDefault="00937770">
      <w:pPr>
        <w:spacing w:after="0" w:line="240" w:lineRule="auto"/>
      </w:pPr>
      <w:r>
        <w:separator/>
      </w:r>
    </w:p>
  </w:endnote>
  <w:endnote w:type="continuationSeparator" w:id="0">
    <w:p w14:paraId="0CC9B794" w14:textId="77777777" w:rsidR="00937770" w:rsidRDefault="0093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D8B8" w14:textId="77777777" w:rsidR="005B6CB7" w:rsidRDefault="005B6C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4164" w14:textId="77777777" w:rsidR="005B6CB7" w:rsidRDefault="005B6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1A79" w14:textId="77777777" w:rsidR="00937770" w:rsidRDefault="00937770">
      <w:pPr>
        <w:spacing w:after="0" w:line="240" w:lineRule="auto"/>
      </w:pPr>
      <w:r>
        <w:separator/>
      </w:r>
    </w:p>
  </w:footnote>
  <w:footnote w:type="continuationSeparator" w:id="0">
    <w:p w14:paraId="7F55B861" w14:textId="77777777" w:rsidR="00937770" w:rsidRDefault="0093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E577" w14:textId="7BA5C4D4" w:rsidR="005B6CB7" w:rsidRDefault="005B6CB7">
    <w:pPr>
      <w:pStyle w:val="Intestazione"/>
    </w:pPr>
    <w:r>
      <w:rPr>
        <w:noProof/>
      </w:rPr>
      <w:pict w14:anchorId="25A666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92516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17E1CED8" w:rsidR="7B1C333A" w:rsidRDefault="005B6CB7" w:rsidP="7B1C333A">
    <w:pPr>
      <w:pStyle w:val="Intestazione"/>
    </w:pPr>
    <w:r>
      <w:rPr>
        <w:noProof/>
      </w:rPr>
      <w:pict w14:anchorId="4FB2C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92517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79A1" w14:textId="00495D93" w:rsidR="005B6CB7" w:rsidRDefault="005B6CB7">
    <w:pPr>
      <w:pStyle w:val="Intestazione"/>
    </w:pPr>
    <w:r>
      <w:rPr>
        <w:noProof/>
      </w:rPr>
      <w:pict w14:anchorId="20949C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92515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058F"/>
    <w:multiLevelType w:val="hybridMultilevel"/>
    <w:tmpl w:val="FE3CFD66"/>
    <w:lvl w:ilvl="0" w:tplc="F4449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E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EF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A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4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2A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61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6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A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285EE218"/>
    <w:lvl w:ilvl="0" w:tplc="3DDA6922">
      <w:start w:val="1"/>
      <w:numFmt w:val="upperLetter"/>
      <w:lvlText w:val="%1)"/>
      <w:lvlJc w:val="left"/>
      <w:pPr>
        <w:ind w:left="720" w:hanging="360"/>
      </w:pPr>
    </w:lvl>
    <w:lvl w:ilvl="1" w:tplc="DCB45F9E">
      <w:start w:val="1"/>
      <w:numFmt w:val="lowerLetter"/>
      <w:lvlText w:val="%2."/>
      <w:lvlJc w:val="left"/>
      <w:pPr>
        <w:ind w:left="1440" w:hanging="360"/>
      </w:pPr>
    </w:lvl>
    <w:lvl w:ilvl="2" w:tplc="9440E9F0">
      <w:start w:val="1"/>
      <w:numFmt w:val="lowerRoman"/>
      <w:lvlText w:val="%3."/>
      <w:lvlJc w:val="right"/>
      <w:pPr>
        <w:ind w:left="2160" w:hanging="180"/>
      </w:pPr>
    </w:lvl>
    <w:lvl w:ilvl="3" w:tplc="1A84873C">
      <w:start w:val="1"/>
      <w:numFmt w:val="decimal"/>
      <w:lvlText w:val="%4."/>
      <w:lvlJc w:val="left"/>
      <w:pPr>
        <w:ind w:left="2880" w:hanging="360"/>
      </w:pPr>
    </w:lvl>
    <w:lvl w:ilvl="4" w:tplc="7994B9E2">
      <w:start w:val="1"/>
      <w:numFmt w:val="lowerLetter"/>
      <w:lvlText w:val="%5."/>
      <w:lvlJc w:val="left"/>
      <w:pPr>
        <w:ind w:left="3600" w:hanging="360"/>
      </w:pPr>
    </w:lvl>
    <w:lvl w:ilvl="5" w:tplc="9DF08698">
      <w:start w:val="1"/>
      <w:numFmt w:val="lowerRoman"/>
      <w:lvlText w:val="%6."/>
      <w:lvlJc w:val="right"/>
      <w:pPr>
        <w:ind w:left="4320" w:hanging="180"/>
      </w:pPr>
    </w:lvl>
    <w:lvl w:ilvl="6" w:tplc="FACC25C2">
      <w:start w:val="1"/>
      <w:numFmt w:val="decimal"/>
      <w:lvlText w:val="%7."/>
      <w:lvlJc w:val="left"/>
      <w:pPr>
        <w:ind w:left="5040" w:hanging="360"/>
      </w:pPr>
    </w:lvl>
    <w:lvl w:ilvl="7" w:tplc="0A00F114">
      <w:start w:val="1"/>
      <w:numFmt w:val="lowerLetter"/>
      <w:lvlText w:val="%8."/>
      <w:lvlJc w:val="left"/>
      <w:pPr>
        <w:ind w:left="5760" w:hanging="360"/>
      </w:pPr>
    </w:lvl>
    <w:lvl w:ilvl="8" w:tplc="2E2A6200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5731">
    <w:abstractNumId w:val="0"/>
  </w:num>
  <w:num w:numId="2" w16cid:durableId="144391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214D0C"/>
    <w:rsid w:val="002E24DD"/>
    <w:rsid w:val="005B6CB7"/>
    <w:rsid w:val="006D2380"/>
    <w:rsid w:val="00700CE6"/>
    <w:rsid w:val="008C59CD"/>
    <w:rsid w:val="008F0FC5"/>
    <w:rsid w:val="00937770"/>
    <w:rsid w:val="00AF2100"/>
    <w:rsid w:val="00B962EB"/>
    <w:rsid w:val="00D8205F"/>
    <w:rsid w:val="00F494AB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AF21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8897</Characters>
  <Application>Microsoft Office Word</Application>
  <DocSecurity>4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Francesca Bizzotto</cp:lastModifiedBy>
  <cp:revision>2</cp:revision>
  <dcterms:created xsi:type="dcterms:W3CDTF">2025-03-10T15:08:00Z</dcterms:created>
  <dcterms:modified xsi:type="dcterms:W3CDTF">2025-03-10T15:08:00Z</dcterms:modified>
</cp:coreProperties>
</file>